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F724" w14:textId="77777777" w:rsidR="002C3BBB" w:rsidRDefault="004203F4" w:rsidP="00CB74FE">
      <w:pPr>
        <w:contextualSpacing/>
        <w:jc w:val="both"/>
      </w:pPr>
      <w:r>
        <w:rPr>
          <w:rFonts w:ascii="Arial" w:hAnsi="Arial" w:cs="Arial"/>
          <w:b/>
          <w:bCs/>
          <w:sz w:val="28"/>
          <w:szCs w:val="28"/>
        </w:rPr>
        <w:t xml:space="preserve">Anmeldung DANIO Fisch- und Pflanzenbörse </w:t>
      </w:r>
      <w:r w:rsidR="00CB74FE">
        <w:object w:dxaOrig="6301" w:dyaOrig="3090" w14:anchorId="6286D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8pt;height:65.95pt" o:ole="">
            <v:imagedata r:id="rId4" o:title=""/>
          </v:shape>
          <o:OLEObject Type="Embed" ProgID="PBrush" ShapeID="_x0000_i1025" DrawAspect="Content" ObjectID="_1765271096" r:id="rId5"/>
        </w:objec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3297"/>
        <w:gridCol w:w="1548"/>
        <w:gridCol w:w="3127"/>
      </w:tblGrid>
      <w:tr w:rsidR="00987E19" w:rsidRPr="002863B6" w14:paraId="02DA3D4E" w14:textId="77777777" w:rsidTr="00043B1E">
        <w:tc>
          <w:tcPr>
            <w:tcW w:w="1101" w:type="dxa"/>
          </w:tcPr>
          <w:p w14:paraId="6318ED7A" w14:textId="77777777" w:rsidR="00987E19" w:rsidRPr="00987E19" w:rsidRDefault="00987E19" w:rsidP="00D564A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7E19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402" w:type="dxa"/>
          </w:tcPr>
          <w:p w14:paraId="4E5B5383" w14:textId="77777777" w:rsidR="00987E19" w:rsidRPr="00987E19" w:rsidRDefault="00987E19" w:rsidP="00D564A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sz w:val="24"/>
                <w:szCs w:val="24"/>
                <w:highlight w:val="cyan"/>
              </w:rPr>
              <w:tab/>
            </w:r>
          </w:p>
        </w:tc>
        <w:tc>
          <w:tcPr>
            <w:tcW w:w="1559" w:type="dxa"/>
          </w:tcPr>
          <w:p w14:paraId="209F9B8A" w14:textId="77777777" w:rsidR="00987E19" w:rsidRPr="00987E19" w:rsidRDefault="00987E19" w:rsidP="00D564A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7E19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226" w:type="dxa"/>
          </w:tcPr>
          <w:p w14:paraId="261EB388" w14:textId="77777777" w:rsidR="00987E19" w:rsidRPr="00987E19" w:rsidRDefault="00987E19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sz w:val="24"/>
                <w:szCs w:val="24"/>
                <w:highlight w:val="cyan"/>
              </w:rPr>
              <w:tab/>
            </w:r>
          </w:p>
        </w:tc>
      </w:tr>
      <w:tr w:rsidR="00987E19" w:rsidRPr="002863B6" w14:paraId="5630489F" w14:textId="77777777" w:rsidTr="00043B1E">
        <w:tc>
          <w:tcPr>
            <w:tcW w:w="1101" w:type="dxa"/>
          </w:tcPr>
          <w:p w14:paraId="096E8519" w14:textId="77777777" w:rsidR="00987E19" w:rsidRPr="00987E19" w:rsidRDefault="00987E19" w:rsidP="00D564A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7E19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3402" w:type="dxa"/>
          </w:tcPr>
          <w:p w14:paraId="6FF4C68E" w14:textId="77777777" w:rsidR="00987E19" w:rsidRPr="00987E19" w:rsidRDefault="00987E19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sz w:val="24"/>
                <w:szCs w:val="24"/>
                <w:highlight w:val="cyan"/>
              </w:rPr>
              <w:tab/>
            </w:r>
          </w:p>
        </w:tc>
        <w:tc>
          <w:tcPr>
            <w:tcW w:w="1559" w:type="dxa"/>
          </w:tcPr>
          <w:p w14:paraId="1C722872" w14:textId="77777777" w:rsidR="00987E19" w:rsidRPr="00987E19" w:rsidRDefault="00987E19" w:rsidP="00D564A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7E19">
              <w:rPr>
                <w:rFonts w:ascii="Arial" w:hAnsi="Arial" w:cs="Arial"/>
                <w:sz w:val="20"/>
                <w:szCs w:val="20"/>
              </w:rPr>
              <w:t>PLZ und Ort:</w:t>
            </w:r>
          </w:p>
        </w:tc>
        <w:tc>
          <w:tcPr>
            <w:tcW w:w="3226" w:type="dxa"/>
          </w:tcPr>
          <w:p w14:paraId="62865323" w14:textId="77777777" w:rsidR="00987E19" w:rsidRPr="00987E19" w:rsidRDefault="00987E19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sz w:val="24"/>
                <w:szCs w:val="24"/>
                <w:highlight w:val="cyan"/>
              </w:rPr>
              <w:tab/>
            </w:r>
          </w:p>
        </w:tc>
      </w:tr>
      <w:tr w:rsidR="00987E19" w:rsidRPr="002863B6" w14:paraId="0F8F9305" w14:textId="77777777" w:rsidTr="00043B1E">
        <w:tc>
          <w:tcPr>
            <w:tcW w:w="1101" w:type="dxa"/>
          </w:tcPr>
          <w:p w14:paraId="155ECC9D" w14:textId="77777777" w:rsidR="00987E19" w:rsidRPr="00987E19" w:rsidRDefault="00987E19" w:rsidP="00D564A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7E1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402" w:type="dxa"/>
          </w:tcPr>
          <w:p w14:paraId="70DC5622" w14:textId="77777777" w:rsidR="00987E19" w:rsidRPr="00987E19" w:rsidRDefault="00987E19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sz w:val="24"/>
                <w:szCs w:val="24"/>
                <w:highlight w:val="cyan"/>
              </w:rPr>
              <w:tab/>
            </w:r>
          </w:p>
        </w:tc>
        <w:tc>
          <w:tcPr>
            <w:tcW w:w="1559" w:type="dxa"/>
          </w:tcPr>
          <w:p w14:paraId="4FE151E8" w14:textId="77777777" w:rsidR="00987E19" w:rsidRPr="00987E19" w:rsidRDefault="00987E19" w:rsidP="00D564A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7E1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226" w:type="dxa"/>
          </w:tcPr>
          <w:p w14:paraId="12101F5B" w14:textId="77777777" w:rsidR="00987E19" w:rsidRPr="00987E19" w:rsidRDefault="00987E19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sz w:val="24"/>
                <w:szCs w:val="24"/>
                <w:highlight w:val="cyan"/>
              </w:rPr>
              <w:tab/>
            </w:r>
          </w:p>
        </w:tc>
      </w:tr>
      <w:tr w:rsidR="00987E19" w:rsidRPr="002863B6" w14:paraId="436AF7FA" w14:textId="77777777" w:rsidTr="00043B1E">
        <w:tc>
          <w:tcPr>
            <w:tcW w:w="1101" w:type="dxa"/>
          </w:tcPr>
          <w:p w14:paraId="1207D9B2" w14:textId="77777777" w:rsidR="00987E19" w:rsidRPr="00987E19" w:rsidRDefault="00987E19" w:rsidP="00D564A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7E19">
              <w:rPr>
                <w:rFonts w:ascii="Arial" w:hAnsi="Arial" w:cs="Arial"/>
                <w:sz w:val="20"/>
                <w:szCs w:val="20"/>
              </w:rPr>
              <w:t>Verein:</w:t>
            </w:r>
          </w:p>
        </w:tc>
        <w:tc>
          <w:tcPr>
            <w:tcW w:w="3402" w:type="dxa"/>
          </w:tcPr>
          <w:p w14:paraId="523741F4" w14:textId="77777777" w:rsidR="00987E19" w:rsidRPr="00987E19" w:rsidRDefault="00987E19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sz w:val="24"/>
                <w:szCs w:val="24"/>
                <w:highlight w:val="cyan"/>
              </w:rPr>
              <w:tab/>
            </w:r>
          </w:p>
        </w:tc>
        <w:tc>
          <w:tcPr>
            <w:tcW w:w="1559" w:type="dxa"/>
          </w:tcPr>
          <w:p w14:paraId="2CEA01A3" w14:textId="77777777" w:rsidR="00987E19" w:rsidRPr="00987E19" w:rsidRDefault="00987E19" w:rsidP="00D564A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Platzbedarf cm</w:t>
            </w:r>
          </w:p>
        </w:tc>
        <w:tc>
          <w:tcPr>
            <w:tcW w:w="3226" w:type="dxa"/>
          </w:tcPr>
          <w:p w14:paraId="284D9572" w14:textId="77777777" w:rsidR="00987E19" w:rsidRPr="00987E19" w:rsidRDefault="00987E19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sz w:val="24"/>
                <w:szCs w:val="24"/>
                <w:highlight w:val="cyan"/>
              </w:rPr>
              <w:tab/>
            </w:r>
          </w:p>
        </w:tc>
      </w:tr>
    </w:tbl>
    <w:p w14:paraId="79B8092F" w14:textId="77777777" w:rsidR="002863B6" w:rsidRDefault="002863B6" w:rsidP="004560F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24454856" w14:textId="77777777" w:rsidR="001C5B4B" w:rsidRDefault="001C5B4B" w:rsidP="001C5B4B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Ich melde folgende selbst gezüchtete Fische, Schnecken, Garnelen und Pflanzen an:</w:t>
      </w:r>
    </w:p>
    <w:p w14:paraId="10F4D340" w14:textId="77777777" w:rsidR="00250022" w:rsidRDefault="00250022" w:rsidP="004560F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50022">
        <w:rPr>
          <w:rFonts w:ascii="Arial" w:hAnsi="Arial" w:cs="Arial"/>
          <w:sz w:val="20"/>
          <w:szCs w:val="20"/>
        </w:rPr>
        <w:t xml:space="preserve">Familie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250022">
        <w:rPr>
          <w:rFonts w:ascii="Arial" w:hAnsi="Arial" w:cs="Arial"/>
          <w:sz w:val="20"/>
          <w:szCs w:val="20"/>
        </w:rPr>
        <w:t>Name Deutsch</w:t>
      </w:r>
      <w:r w:rsidR="001C5B4B" w:rsidRPr="001C5B4B">
        <w:rPr>
          <w:rFonts w:ascii="Arial" w:hAnsi="Arial" w:cs="Arial"/>
          <w:sz w:val="20"/>
          <w:szCs w:val="20"/>
        </w:rPr>
        <w:t xml:space="preserve"> </w:t>
      </w:r>
      <w:r w:rsidR="001C5B4B">
        <w:rPr>
          <w:rFonts w:ascii="Arial" w:hAnsi="Arial" w:cs="Arial"/>
          <w:sz w:val="20"/>
          <w:szCs w:val="20"/>
        </w:rPr>
        <w:t xml:space="preserve">       </w:t>
      </w:r>
      <w:r w:rsidR="001C5B4B">
        <w:rPr>
          <w:rFonts w:ascii="Arial" w:hAnsi="Arial" w:cs="Arial"/>
          <w:sz w:val="20"/>
          <w:szCs w:val="20"/>
        </w:rPr>
        <w:tab/>
      </w:r>
      <w:r w:rsidR="001C5B4B">
        <w:rPr>
          <w:rFonts w:ascii="Arial" w:hAnsi="Arial" w:cs="Arial"/>
          <w:sz w:val="20"/>
          <w:szCs w:val="20"/>
        </w:rPr>
        <w:tab/>
        <w:t xml:space="preserve">    </w:t>
      </w:r>
      <w:r w:rsidR="001C5B4B" w:rsidRPr="00250022">
        <w:rPr>
          <w:rFonts w:ascii="Arial" w:hAnsi="Arial" w:cs="Arial"/>
          <w:sz w:val="20"/>
          <w:szCs w:val="20"/>
        </w:rPr>
        <w:t>Name Latein</w:t>
      </w:r>
      <w:r w:rsidR="001C5B4B" w:rsidRPr="001C5B4B">
        <w:rPr>
          <w:rFonts w:ascii="Arial" w:hAnsi="Arial" w:cs="Arial"/>
          <w:sz w:val="20"/>
          <w:szCs w:val="20"/>
        </w:rPr>
        <w:t xml:space="preserve"> </w:t>
      </w:r>
      <w:r w:rsidR="001C5B4B">
        <w:rPr>
          <w:rFonts w:ascii="Arial" w:hAnsi="Arial" w:cs="Arial"/>
          <w:sz w:val="20"/>
          <w:szCs w:val="20"/>
        </w:rPr>
        <w:tab/>
      </w:r>
      <w:r w:rsidR="001C5B4B">
        <w:rPr>
          <w:rFonts w:ascii="Arial" w:hAnsi="Arial" w:cs="Arial"/>
          <w:sz w:val="20"/>
          <w:szCs w:val="20"/>
        </w:rPr>
        <w:tab/>
      </w:r>
      <w:r w:rsidR="001C5B4B">
        <w:rPr>
          <w:rFonts w:ascii="Arial" w:hAnsi="Arial" w:cs="Arial"/>
          <w:sz w:val="20"/>
          <w:szCs w:val="20"/>
        </w:rPr>
        <w:tab/>
        <w:t xml:space="preserve">            </w:t>
      </w:r>
      <w:r w:rsidR="001C5B4B" w:rsidRPr="00250022">
        <w:rPr>
          <w:rFonts w:ascii="Arial" w:hAnsi="Arial" w:cs="Arial"/>
          <w:sz w:val="20"/>
          <w:szCs w:val="20"/>
        </w:rPr>
        <w:t>Stück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3261"/>
        <w:gridCol w:w="816"/>
      </w:tblGrid>
      <w:tr w:rsidR="00250022" w:rsidRPr="00250022" w14:paraId="228341B7" w14:textId="77777777" w:rsidTr="001C5B4B">
        <w:tc>
          <w:tcPr>
            <w:tcW w:w="1809" w:type="dxa"/>
          </w:tcPr>
          <w:p w14:paraId="1B590715" w14:textId="77777777" w:rsidR="00250022" w:rsidRPr="00250022" w:rsidRDefault="00250022" w:rsidP="0007420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1717962" w14:textId="77777777" w:rsidR="00250022" w:rsidRPr="00250022" w:rsidRDefault="00250022" w:rsidP="0007420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94A8CC1" w14:textId="77777777" w:rsidR="00250022" w:rsidRPr="00250022" w:rsidRDefault="00250022" w:rsidP="0007420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7C068E05" w14:textId="77777777" w:rsidR="00250022" w:rsidRPr="00250022" w:rsidRDefault="00250022" w:rsidP="0007420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022" w:rsidRPr="00250022" w14:paraId="5C464FDB" w14:textId="77777777" w:rsidTr="001C5B4B">
        <w:tc>
          <w:tcPr>
            <w:tcW w:w="1809" w:type="dxa"/>
          </w:tcPr>
          <w:p w14:paraId="207CD28A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FA5AF6D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247EAC0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C058EDB" w14:textId="77777777" w:rsidR="00250022" w:rsidRPr="00250022" w:rsidRDefault="00250022" w:rsidP="001C5B4B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50022">
              <w:rPr>
                <w:rFonts w:ascii="Arial" w:hAnsi="Arial" w:cs="Arial"/>
                <w:sz w:val="20"/>
                <w:szCs w:val="20"/>
                <w:highlight w:val="cyan"/>
              </w:rPr>
              <w:t> </w:t>
            </w:r>
          </w:p>
        </w:tc>
      </w:tr>
      <w:tr w:rsidR="00250022" w:rsidRPr="00250022" w14:paraId="50D9D960" w14:textId="77777777" w:rsidTr="001C5B4B">
        <w:tc>
          <w:tcPr>
            <w:tcW w:w="1809" w:type="dxa"/>
          </w:tcPr>
          <w:p w14:paraId="10727EC5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37608DC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23EA9BA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9021B30" w14:textId="77777777" w:rsidR="00250022" w:rsidRPr="00250022" w:rsidRDefault="00250022" w:rsidP="00250022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250022" w:rsidRPr="00250022" w14:paraId="31CE09DC" w14:textId="77777777" w:rsidTr="001C5B4B">
        <w:tc>
          <w:tcPr>
            <w:tcW w:w="1809" w:type="dxa"/>
          </w:tcPr>
          <w:p w14:paraId="50752904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9B362EF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1E7348E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DD7FB3D" w14:textId="77777777" w:rsidR="00250022" w:rsidRPr="00250022" w:rsidRDefault="00250022" w:rsidP="00250022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250022" w:rsidRPr="00250022" w14:paraId="54EF0B08" w14:textId="77777777" w:rsidTr="001C5B4B">
        <w:tc>
          <w:tcPr>
            <w:tcW w:w="1809" w:type="dxa"/>
          </w:tcPr>
          <w:p w14:paraId="485D0753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3EEE327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E8D2D80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9177BA4" w14:textId="77777777" w:rsidR="00250022" w:rsidRPr="00250022" w:rsidRDefault="00250022" w:rsidP="00250022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250022" w:rsidRPr="00250022" w14:paraId="64EB9FA8" w14:textId="77777777" w:rsidTr="001C5B4B">
        <w:tc>
          <w:tcPr>
            <w:tcW w:w="1809" w:type="dxa"/>
          </w:tcPr>
          <w:p w14:paraId="7187248B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891E540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014B2B9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5194150" w14:textId="77777777" w:rsidR="00250022" w:rsidRPr="00250022" w:rsidRDefault="00250022" w:rsidP="00250022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250022" w:rsidRPr="00250022" w14:paraId="52623E76" w14:textId="77777777" w:rsidTr="001C5B4B">
        <w:tc>
          <w:tcPr>
            <w:tcW w:w="1809" w:type="dxa"/>
          </w:tcPr>
          <w:p w14:paraId="3E58EB24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4418843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115576C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AC77F0E" w14:textId="77777777" w:rsidR="00250022" w:rsidRPr="00250022" w:rsidRDefault="00250022" w:rsidP="00250022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250022" w:rsidRPr="00250022" w14:paraId="3E7891AC" w14:textId="77777777" w:rsidTr="001C5B4B">
        <w:tc>
          <w:tcPr>
            <w:tcW w:w="1809" w:type="dxa"/>
          </w:tcPr>
          <w:p w14:paraId="1E0310CE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6A883CD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9D54EED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741B2E3" w14:textId="77777777" w:rsidR="00250022" w:rsidRPr="00250022" w:rsidRDefault="00250022" w:rsidP="00250022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250022" w:rsidRPr="00250022" w14:paraId="0400F865" w14:textId="77777777" w:rsidTr="001C5B4B">
        <w:tc>
          <w:tcPr>
            <w:tcW w:w="1809" w:type="dxa"/>
          </w:tcPr>
          <w:p w14:paraId="327939D8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FACDC72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591FE78" w14:textId="77777777" w:rsidR="00250022" w:rsidRPr="00250022" w:rsidRDefault="00250022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CDC2193" w14:textId="77777777" w:rsidR="00250022" w:rsidRPr="00250022" w:rsidRDefault="00250022" w:rsidP="00250022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1C5B4B" w:rsidRPr="00250022" w14:paraId="34EF529F" w14:textId="77777777" w:rsidTr="001C5B4B">
        <w:tc>
          <w:tcPr>
            <w:tcW w:w="1809" w:type="dxa"/>
          </w:tcPr>
          <w:p w14:paraId="3445F510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AD72D64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BF55994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E7A4D2A" w14:textId="77777777" w:rsidR="001C5B4B" w:rsidRPr="00250022" w:rsidRDefault="001C5B4B" w:rsidP="00250022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1C5B4B" w:rsidRPr="00250022" w14:paraId="06D86391" w14:textId="77777777" w:rsidTr="001C5B4B">
        <w:tc>
          <w:tcPr>
            <w:tcW w:w="1809" w:type="dxa"/>
          </w:tcPr>
          <w:p w14:paraId="5C417C18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74298DB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0EEF83B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5AB5ADC6" w14:textId="77777777" w:rsidR="001C5B4B" w:rsidRPr="00250022" w:rsidRDefault="001C5B4B" w:rsidP="00250022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1C5B4B" w:rsidRPr="00250022" w14:paraId="21BB1766" w14:textId="77777777" w:rsidTr="001C5B4B">
        <w:tc>
          <w:tcPr>
            <w:tcW w:w="1809" w:type="dxa"/>
          </w:tcPr>
          <w:p w14:paraId="367074F6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343DF8E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DE40A6D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070C826" w14:textId="77777777" w:rsidR="001C5B4B" w:rsidRPr="00250022" w:rsidRDefault="001C5B4B" w:rsidP="00250022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1C5B4B" w:rsidRPr="00250022" w14:paraId="72256907" w14:textId="77777777" w:rsidTr="001C5B4B">
        <w:tc>
          <w:tcPr>
            <w:tcW w:w="1809" w:type="dxa"/>
          </w:tcPr>
          <w:p w14:paraId="217D635F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259F9A5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0CB0962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833B14A" w14:textId="77777777" w:rsidR="001C5B4B" w:rsidRPr="00250022" w:rsidRDefault="001C5B4B" w:rsidP="00250022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1C5B4B" w:rsidRPr="00250022" w14:paraId="50B82CC5" w14:textId="77777777" w:rsidTr="001C5B4B">
        <w:tc>
          <w:tcPr>
            <w:tcW w:w="1809" w:type="dxa"/>
          </w:tcPr>
          <w:p w14:paraId="203B2935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8A88CE1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531572D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0EA1F1C" w14:textId="77777777" w:rsidR="001C5B4B" w:rsidRPr="00250022" w:rsidRDefault="001C5B4B" w:rsidP="00250022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1C5B4B" w:rsidRPr="00250022" w14:paraId="2A82BE69" w14:textId="77777777" w:rsidTr="001C5B4B">
        <w:tc>
          <w:tcPr>
            <w:tcW w:w="1809" w:type="dxa"/>
          </w:tcPr>
          <w:p w14:paraId="449A52DD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F69C532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7BEF1FF" w14:textId="77777777" w:rsidR="001C5B4B" w:rsidRPr="00250022" w:rsidRDefault="001C5B4B" w:rsidP="00074201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3568D98" w14:textId="77777777" w:rsidR="001C5B4B" w:rsidRPr="00250022" w:rsidRDefault="001C5B4B" w:rsidP="00250022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1C5B4B" w:rsidRPr="00250022" w14:paraId="7A6E6869" w14:textId="77777777" w:rsidTr="008D6E5E">
        <w:tc>
          <w:tcPr>
            <w:tcW w:w="1809" w:type="dxa"/>
          </w:tcPr>
          <w:p w14:paraId="74CF92D7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A4133FF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2749B13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1E6DEEC9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B4B" w:rsidRPr="00250022" w14:paraId="2078F67C" w14:textId="77777777" w:rsidTr="008D6E5E">
        <w:tc>
          <w:tcPr>
            <w:tcW w:w="1809" w:type="dxa"/>
          </w:tcPr>
          <w:p w14:paraId="78A88AB6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DE7102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4A25489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3291DA85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B4B" w:rsidRPr="00250022" w14:paraId="18B0FD7E" w14:textId="77777777" w:rsidTr="008D6E5E">
        <w:tc>
          <w:tcPr>
            <w:tcW w:w="1809" w:type="dxa"/>
          </w:tcPr>
          <w:p w14:paraId="5B94C88A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DE39A2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9560472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23F5685A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B4B" w:rsidRPr="00250022" w14:paraId="1DB973F8" w14:textId="77777777" w:rsidTr="008D6E5E">
        <w:tc>
          <w:tcPr>
            <w:tcW w:w="1809" w:type="dxa"/>
          </w:tcPr>
          <w:p w14:paraId="58F99879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5B41A8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9F2B2DC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0EC459E6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B4B" w:rsidRPr="00250022" w14:paraId="21402859" w14:textId="77777777" w:rsidTr="008D6E5E">
        <w:tc>
          <w:tcPr>
            <w:tcW w:w="1809" w:type="dxa"/>
          </w:tcPr>
          <w:p w14:paraId="6EA2B966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3AF62C1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A6C8B1D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21219AE6" w14:textId="77777777" w:rsidR="001C5B4B" w:rsidRPr="00250022" w:rsidRDefault="001C5B4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20B" w:rsidRPr="00250022" w14:paraId="32CA2C49" w14:textId="77777777" w:rsidTr="008D6E5E">
        <w:tc>
          <w:tcPr>
            <w:tcW w:w="1809" w:type="dxa"/>
          </w:tcPr>
          <w:p w14:paraId="35589A0D" w14:textId="77777777" w:rsidR="00A6720B" w:rsidRPr="00250022" w:rsidRDefault="00A6720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1AB5A6" w14:textId="77777777" w:rsidR="00A6720B" w:rsidRPr="00250022" w:rsidRDefault="00A6720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2B75B60" w14:textId="77777777" w:rsidR="00A6720B" w:rsidRPr="00250022" w:rsidRDefault="00A6720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5F3942F2" w14:textId="77777777" w:rsidR="00A6720B" w:rsidRPr="00250022" w:rsidRDefault="00A6720B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1B55A" w14:textId="77777777" w:rsidR="001C5B4B" w:rsidRDefault="001C5B4B" w:rsidP="001C5B4B">
      <w:pPr>
        <w:spacing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6F670673" w14:textId="77777777" w:rsidR="001C5B4B" w:rsidRPr="006E63C5" w:rsidRDefault="006E63C5" w:rsidP="006E63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3C5">
        <w:rPr>
          <w:rFonts w:ascii="Arial" w:hAnsi="Arial" w:cs="Arial"/>
          <w:b/>
          <w:sz w:val="24"/>
          <w:szCs w:val="24"/>
        </w:rPr>
        <w:t>Durch das senden des Anmeldeformular akzeptiere ich das Börsenreglement</w:t>
      </w:r>
    </w:p>
    <w:p w14:paraId="5E6F51ED" w14:textId="77777777" w:rsidR="006E63C5" w:rsidRPr="006E63C5" w:rsidRDefault="006E63C5" w:rsidP="006E63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6FA6DD84" w14:textId="77777777" w:rsidR="001C5B4B" w:rsidRDefault="001C5B4B" w:rsidP="001C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habe vom Börsenreglement vom Aquarium</w:t>
      </w:r>
      <w:r w:rsidR="00A6720B">
        <w:rPr>
          <w:rFonts w:ascii="Arial" w:hAnsi="Arial" w:cs="Arial"/>
          <w:sz w:val="20"/>
          <w:szCs w:val="20"/>
        </w:rPr>
        <w:t>-V</w:t>
      </w:r>
      <w:r>
        <w:rPr>
          <w:rFonts w:ascii="Arial" w:hAnsi="Arial" w:cs="Arial"/>
          <w:sz w:val="20"/>
          <w:szCs w:val="20"/>
        </w:rPr>
        <w:t>erein DANIO Kenntnis genommen</w:t>
      </w:r>
      <w:r w:rsidR="006E63C5">
        <w:rPr>
          <w:rFonts w:ascii="Arial" w:hAnsi="Arial" w:cs="Arial"/>
          <w:sz w:val="20"/>
          <w:szCs w:val="20"/>
        </w:rPr>
        <w:t xml:space="preserve">. </w:t>
      </w:r>
      <w:r w:rsidR="00A6720B">
        <w:rPr>
          <w:rFonts w:ascii="Arial" w:hAnsi="Arial" w:cs="Arial"/>
          <w:sz w:val="20"/>
          <w:szCs w:val="20"/>
        </w:rPr>
        <w:t>Ich</w:t>
      </w:r>
      <w:r w:rsidR="006E63C5">
        <w:rPr>
          <w:rFonts w:ascii="Arial" w:hAnsi="Arial" w:cs="Arial"/>
          <w:sz w:val="20"/>
          <w:szCs w:val="20"/>
        </w:rPr>
        <w:t xml:space="preserve"> verpflichte mich </w:t>
      </w:r>
      <w:r>
        <w:rPr>
          <w:rFonts w:ascii="Arial" w:hAnsi="Arial" w:cs="Arial"/>
          <w:sz w:val="20"/>
          <w:szCs w:val="20"/>
        </w:rPr>
        <w:t xml:space="preserve"> nur von mir selbst gezüchtete Fische, Schnecken</w:t>
      </w:r>
      <w:r w:rsidR="006E63C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Garnelen und Pflanzen </w:t>
      </w:r>
      <w:r w:rsidR="006E63C5">
        <w:rPr>
          <w:rFonts w:ascii="Arial" w:hAnsi="Arial" w:cs="Arial"/>
          <w:sz w:val="20"/>
          <w:szCs w:val="20"/>
        </w:rPr>
        <w:t xml:space="preserve">zu </w:t>
      </w:r>
      <w:r>
        <w:rPr>
          <w:rFonts w:ascii="Arial" w:hAnsi="Arial" w:cs="Arial"/>
          <w:sz w:val="20"/>
          <w:szCs w:val="20"/>
        </w:rPr>
        <w:t>verkaufen</w:t>
      </w:r>
      <w:r w:rsidR="006E63C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welche zudem auf der Liste aufgeführt</w:t>
      </w:r>
      <w:r w:rsidR="006E63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sein müssen</w:t>
      </w:r>
      <w:r w:rsidR="006E63C5">
        <w:rPr>
          <w:rFonts w:ascii="Arial" w:hAnsi="Arial" w:cs="Arial"/>
          <w:sz w:val="20"/>
          <w:szCs w:val="20"/>
        </w:rPr>
        <w:t>.</w:t>
      </w:r>
    </w:p>
    <w:p w14:paraId="6F8D0AC9" w14:textId="77777777" w:rsidR="006E63C5" w:rsidRDefault="006E63C5" w:rsidP="001C5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3310"/>
        <w:gridCol w:w="1538"/>
        <w:gridCol w:w="3139"/>
      </w:tblGrid>
      <w:tr w:rsidR="006E63C5" w:rsidRPr="00987E19" w14:paraId="1357FEEF" w14:textId="77777777" w:rsidTr="008D6E5E">
        <w:tc>
          <w:tcPr>
            <w:tcW w:w="1101" w:type="dxa"/>
          </w:tcPr>
          <w:p w14:paraId="10E3A859" w14:textId="77777777" w:rsidR="006E63C5" w:rsidRPr="00987E19" w:rsidRDefault="007B656D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</w:t>
            </w:r>
            <w:r w:rsidR="006E63C5" w:rsidRPr="00987E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08BE2465" w14:textId="77777777" w:rsidR="006E63C5" w:rsidRPr="00987E19" w:rsidRDefault="006E63C5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sz w:val="24"/>
                <w:szCs w:val="24"/>
                <w:highlight w:val="cyan"/>
              </w:rPr>
              <w:tab/>
            </w:r>
          </w:p>
        </w:tc>
        <w:tc>
          <w:tcPr>
            <w:tcW w:w="1559" w:type="dxa"/>
          </w:tcPr>
          <w:p w14:paraId="0186E3CD" w14:textId="77777777" w:rsidR="006E63C5" w:rsidRPr="00987E19" w:rsidRDefault="007B656D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  <w:r w:rsidR="006E63C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26" w:type="dxa"/>
          </w:tcPr>
          <w:p w14:paraId="2EDDF049" w14:textId="77777777" w:rsidR="006E63C5" w:rsidRPr="00987E19" w:rsidRDefault="006E63C5" w:rsidP="008D6E5E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highlight w:val="cyan"/>
              </w:rPr>
              <w:t> </w:t>
            </w:r>
            <w:r w:rsidRPr="00987E19">
              <w:rPr>
                <w:rFonts w:ascii="Arial" w:hAnsi="Arial" w:cs="Arial"/>
                <w:sz w:val="24"/>
                <w:szCs w:val="24"/>
                <w:highlight w:val="cyan"/>
              </w:rPr>
              <w:tab/>
            </w:r>
          </w:p>
        </w:tc>
      </w:tr>
    </w:tbl>
    <w:p w14:paraId="31DBD0B5" w14:textId="77777777" w:rsidR="001C5B4B" w:rsidRDefault="00A6720B" w:rsidP="001C5B4B">
      <w:pPr>
        <w:spacing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Senden an: </w:t>
      </w:r>
      <w:hyperlink r:id="rId6" w:history="1">
        <w:r w:rsidRPr="00FB3B83">
          <w:rPr>
            <w:rStyle w:val="Hyperlink"/>
            <w:rFonts w:ascii="Arial" w:hAnsi="Arial" w:cs="Arial"/>
            <w:b/>
            <w:bCs/>
            <w:sz w:val="20"/>
            <w:szCs w:val="20"/>
          </w:rPr>
          <w:t>boerse@danio.ch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 oder</w:t>
      </w:r>
    </w:p>
    <w:p w14:paraId="58E28296" w14:textId="4427C444" w:rsidR="00A6720B" w:rsidRDefault="00420EEE" w:rsidP="001C5B4B">
      <w:pPr>
        <w:spacing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Sandro Michienzi,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Wehntalerstrasse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70, 8157 </w:t>
      </w:r>
      <w:r w:rsidR="00A6720B">
        <w:rPr>
          <w:rFonts w:ascii="Arial" w:hAnsi="Arial" w:cs="Arial"/>
          <w:b/>
          <w:bCs/>
          <w:sz w:val="20"/>
          <w:szCs w:val="20"/>
        </w:rPr>
        <w:t>Dielsdorf</w:t>
      </w:r>
    </w:p>
    <w:p w14:paraId="04B899FD" w14:textId="27E295D8" w:rsidR="00A6720B" w:rsidRDefault="00A6720B" w:rsidP="001C5B4B">
      <w:pPr>
        <w:spacing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Einsendeschluss: 1</w:t>
      </w:r>
      <w:r w:rsidR="00AD2D61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. Januar 20</w:t>
      </w:r>
      <w:r w:rsidR="00055B54">
        <w:rPr>
          <w:rFonts w:ascii="Arial" w:hAnsi="Arial" w:cs="Arial"/>
          <w:b/>
          <w:bCs/>
          <w:sz w:val="20"/>
          <w:szCs w:val="20"/>
        </w:rPr>
        <w:t>2</w:t>
      </w:r>
      <w:r w:rsidR="00AD2D61">
        <w:rPr>
          <w:rFonts w:ascii="Arial" w:hAnsi="Arial" w:cs="Arial"/>
          <w:b/>
          <w:bCs/>
          <w:sz w:val="20"/>
          <w:szCs w:val="20"/>
        </w:rPr>
        <w:t>4</w:t>
      </w:r>
    </w:p>
    <w:sectPr w:rsidR="00A6720B" w:rsidSect="007D60D9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F4"/>
    <w:rsid w:val="00043B1E"/>
    <w:rsid w:val="00055B54"/>
    <w:rsid w:val="0007420E"/>
    <w:rsid w:val="000F093C"/>
    <w:rsid w:val="000F7884"/>
    <w:rsid w:val="001C5B4B"/>
    <w:rsid w:val="00250022"/>
    <w:rsid w:val="002863B6"/>
    <w:rsid w:val="002C3BBB"/>
    <w:rsid w:val="0039354C"/>
    <w:rsid w:val="004203F4"/>
    <w:rsid w:val="00420EEE"/>
    <w:rsid w:val="004560FF"/>
    <w:rsid w:val="00604C5B"/>
    <w:rsid w:val="00624B47"/>
    <w:rsid w:val="006469FE"/>
    <w:rsid w:val="006A1D93"/>
    <w:rsid w:val="006E63C5"/>
    <w:rsid w:val="007967CF"/>
    <w:rsid w:val="007B656D"/>
    <w:rsid w:val="007D60D9"/>
    <w:rsid w:val="007E5224"/>
    <w:rsid w:val="00987E19"/>
    <w:rsid w:val="00A16DF7"/>
    <w:rsid w:val="00A6720B"/>
    <w:rsid w:val="00AC06A8"/>
    <w:rsid w:val="00AD2D61"/>
    <w:rsid w:val="00B32616"/>
    <w:rsid w:val="00B41E81"/>
    <w:rsid w:val="00CB74FE"/>
    <w:rsid w:val="00D53AA1"/>
    <w:rsid w:val="00D602CD"/>
    <w:rsid w:val="00DB148C"/>
    <w:rsid w:val="00DF1154"/>
    <w:rsid w:val="00E10ADD"/>
    <w:rsid w:val="00ED420B"/>
    <w:rsid w:val="00F2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;"/>
  <w14:docId w14:val="6BEF79B3"/>
  <w15:docId w15:val="{E8EFC712-D39D-40EB-B8A1-E90259AE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B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3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8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67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erse@danio.c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Iseli</dc:creator>
  <cp:lastModifiedBy>Jacques Müller</cp:lastModifiedBy>
  <cp:revision>2</cp:revision>
  <cp:lastPrinted>2019-11-26T15:18:00Z</cp:lastPrinted>
  <dcterms:created xsi:type="dcterms:W3CDTF">2023-12-28T11:19:00Z</dcterms:created>
  <dcterms:modified xsi:type="dcterms:W3CDTF">2023-12-28T11:19:00Z</dcterms:modified>
</cp:coreProperties>
</file>